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380A" w14:textId="77777777" w:rsidR="00097A0D" w:rsidRDefault="00097A0D" w:rsidP="00097A0D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A535FFA" wp14:editId="6F1B2F0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1D463" w14:textId="77777777" w:rsidR="00097A0D" w:rsidRDefault="00097A0D" w:rsidP="0009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50ADC470" w14:textId="77777777" w:rsidR="00097A0D" w:rsidRDefault="00097A0D" w:rsidP="0009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3555DACC" w14:textId="77777777" w:rsidR="00097A0D" w:rsidRDefault="00097A0D" w:rsidP="0009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39B7A358" w14:textId="77777777" w:rsidR="00097A0D" w:rsidRDefault="00097A0D" w:rsidP="00097A0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5023BA3" w14:textId="77777777" w:rsidR="00097A0D" w:rsidRDefault="00097A0D" w:rsidP="00097A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51B6BFCB" w14:textId="77777777" w:rsidR="00097A0D" w:rsidRDefault="00097A0D" w:rsidP="00097A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6AE8B7F1" w14:textId="77777777" w:rsidR="00097A0D" w:rsidRDefault="00097A0D" w:rsidP="00097A0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0F447450" w14:textId="0C09B72D" w:rsidR="00097A0D" w:rsidRDefault="00097A0D" w:rsidP="005B2B1C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 xml:space="preserve">_________________                                                                             </w:t>
      </w:r>
      <w:r w:rsidR="005B2B1C">
        <w:rPr>
          <w:rFonts w:ascii="Times New Roman" w:eastAsia="Calibri" w:hAnsi="Times New Roman" w:cs="Times New Roman"/>
          <w:sz w:val="26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№ _____</w:t>
      </w:r>
      <w:r w:rsidR="005B2B1C">
        <w:rPr>
          <w:rFonts w:ascii="Times New Roman" w:eastAsia="Calibri" w:hAnsi="Times New Roman" w:cs="Times New Roman"/>
          <w:sz w:val="26"/>
          <w:lang w:val="uk-UA"/>
        </w:rPr>
        <w:t>_</w:t>
      </w:r>
    </w:p>
    <w:p w14:paraId="6BC502C6" w14:textId="77777777" w:rsidR="005B2B1C" w:rsidRPr="005B2B1C" w:rsidRDefault="005B2B1C" w:rsidP="005B2B1C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00086670" w14:textId="77777777" w:rsidR="005B2B1C" w:rsidRDefault="00097A0D" w:rsidP="005B2B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02832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висновку</w:t>
      </w:r>
      <w:r w:rsidR="00065DBF"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органу опіки </w:t>
      </w:r>
    </w:p>
    <w:p w14:paraId="0DD74B34" w14:textId="264E5F01" w:rsidR="00402832" w:rsidRDefault="00097A0D" w:rsidP="005B2B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065DBF" w:rsidRPr="00402832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402832">
        <w:rPr>
          <w:rFonts w:ascii="Times New Roman" w:hAnsi="Times New Roman" w:cs="Times New Roman"/>
          <w:sz w:val="26"/>
          <w:szCs w:val="26"/>
          <w:lang w:val="uk-UA"/>
        </w:rPr>
        <w:t>іклування</w:t>
      </w:r>
      <w:r w:rsidR="00065DBF"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D23F3E"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доцільність встановити </w:t>
      </w:r>
    </w:p>
    <w:p w14:paraId="47A8327D" w14:textId="5585B1AE" w:rsidR="00402832" w:rsidRDefault="00D23F3E" w:rsidP="005B2B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402832">
        <w:rPr>
          <w:rFonts w:ascii="Times New Roman" w:hAnsi="Times New Roman" w:cs="Times New Roman"/>
          <w:sz w:val="26"/>
          <w:szCs w:val="26"/>
          <w:lang w:val="uk-UA"/>
        </w:rPr>
        <w:t>гр.</w:t>
      </w:r>
      <w:r w:rsidR="004028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0D8F">
        <w:rPr>
          <w:rFonts w:ascii="Times New Roman" w:hAnsi="Times New Roman" w:cs="Times New Roman"/>
          <w:sz w:val="26"/>
          <w:szCs w:val="26"/>
          <w:lang w:val="uk-UA"/>
        </w:rPr>
        <w:t>********* * *</w:t>
      </w:r>
      <w:r w:rsidRPr="00402832">
        <w:rPr>
          <w:rFonts w:ascii="Times New Roman" w:hAnsi="Times New Roman" w:cs="Times New Roman"/>
          <w:sz w:val="26"/>
          <w:szCs w:val="26"/>
          <w:lang w:val="uk-UA"/>
        </w:rPr>
        <w:t xml:space="preserve">. опікуном над майном </w:t>
      </w:r>
    </w:p>
    <w:p w14:paraId="4AE24ECB" w14:textId="79F7366A" w:rsidR="00D23F3E" w:rsidRPr="00402832" w:rsidRDefault="005B2B1C" w:rsidP="005B2B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D23F3E" w:rsidRPr="00402832">
        <w:rPr>
          <w:rFonts w:ascii="Times New Roman" w:hAnsi="Times New Roman" w:cs="Times New Roman"/>
          <w:sz w:val="26"/>
          <w:szCs w:val="26"/>
          <w:lang w:val="uk-UA"/>
        </w:rPr>
        <w:t>едієздатної</w:t>
      </w:r>
      <w:r w:rsidR="0040283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FE0D8F">
        <w:rPr>
          <w:rFonts w:ascii="Times New Roman" w:hAnsi="Times New Roman" w:cs="Times New Roman"/>
          <w:sz w:val="26"/>
          <w:szCs w:val="26"/>
          <w:lang w:val="uk-UA"/>
        </w:rPr>
        <w:t>соби ********** * *</w:t>
      </w:r>
      <w:r w:rsidR="00D23F3E" w:rsidRPr="0040283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FE6621" w14:textId="77777777" w:rsidR="00097A0D" w:rsidRDefault="00097A0D" w:rsidP="005B2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1AB57" w14:textId="029CE6E8" w:rsidR="00097A0D" w:rsidRDefault="00097A0D" w:rsidP="005B2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</w:t>
      </w:r>
      <w:r w:rsidR="005B2B1C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 w:cs="Times New Roman"/>
          <w:sz w:val="26"/>
          <w:szCs w:val="26"/>
          <w:lang w:val="uk-UA"/>
        </w:rPr>
        <w:t>статей 55, 56, 63 Цивільного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та соціал</w:t>
      </w:r>
      <w:r w:rsidR="005B2B1C">
        <w:rPr>
          <w:rFonts w:ascii="Times New Roman" w:hAnsi="Times New Roman" w:cs="Times New Roman"/>
          <w:sz w:val="26"/>
          <w:szCs w:val="26"/>
          <w:lang w:val="uk-UA"/>
        </w:rPr>
        <w:t xml:space="preserve">ьної політики України від 26 травня </w:t>
      </w:r>
      <w:r>
        <w:rPr>
          <w:rFonts w:ascii="Times New Roman" w:hAnsi="Times New Roman" w:cs="Times New Roman"/>
          <w:sz w:val="26"/>
          <w:szCs w:val="26"/>
          <w:lang w:val="uk-UA"/>
        </w:rPr>
        <w:t>1999 року №34/166/131/88,</w:t>
      </w:r>
      <w:r w:rsidR="005B2B1C" w:rsidRPr="005B2B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2B1C">
        <w:rPr>
          <w:rFonts w:ascii="Times New Roman" w:hAnsi="Times New Roman" w:cs="Times New Roman"/>
          <w:sz w:val="26"/>
          <w:szCs w:val="26"/>
          <w:lang w:val="uk-UA"/>
        </w:rPr>
        <w:t>керуючись пунктом 4 делегованих повноважень статі 34 Закону України «Про місцеве самоврядування в Україні»,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2B1C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7F181F88" w14:textId="291CBA50" w:rsidR="00097A0D" w:rsidRPr="005B2B1C" w:rsidRDefault="00097A0D" w:rsidP="005B2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Ш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5B2B1C"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2B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В:</w:t>
      </w:r>
    </w:p>
    <w:p w14:paraId="5B7E9911" w14:textId="291F9450" w:rsidR="00097A0D" w:rsidRDefault="008D4721" w:rsidP="005B2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415A13">
        <w:rPr>
          <w:rFonts w:ascii="Times New Roman" w:hAnsi="Times New Roman"/>
          <w:bCs/>
          <w:sz w:val="26"/>
          <w:szCs w:val="26"/>
          <w:lang w:val="uk-UA"/>
        </w:rPr>
        <w:t>1.</w:t>
      </w:r>
      <w:r w:rsidR="00C4613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D23F3E" w:rsidRPr="0086311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 xml:space="preserve"> висновок органу опіки та піклування про доці</w:t>
      </w:r>
      <w:r w:rsidR="00FE0D8F">
        <w:rPr>
          <w:rFonts w:ascii="Times New Roman" w:hAnsi="Times New Roman" w:cs="Times New Roman"/>
          <w:sz w:val="26"/>
          <w:szCs w:val="26"/>
          <w:lang w:val="uk-UA"/>
        </w:rPr>
        <w:t>льність встановити гр. ********* ******** ***********</w:t>
      </w:r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 xml:space="preserve"> опікуном над майн</w:t>
      </w:r>
      <w:r w:rsidR="00FE0D8F">
        <w:rPr>
          <w:rFonts w:ascii="Times New Roman" w:hAnsi="Times New Roman" w:cs="Times New Roman"/>
          <w:sz w:val="26"/>
          <w:szCs w:val="26"/>
          <w:lang w:val="uk-UA"/>
        </w:rPr>
        <w:t>ом, а саме: ¼ частка будинку №** на вулиці ********</w:t>
      </w:r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 xml:space="preserve"> у місті </w:t>
      </w:r>
      <w:proofErr w:type="spellStart"/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>Бериславі</w:t>
      </w:r>
      <w:proofErr w:type="spellEnd"/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>, Херсонської області, що належить на праві спільної часткової</w:t>
      </w:r>
      <w:r w:rsidR="00FE0D8F">
        <w:rPr>
          <w:rFonts w:ascii="Times New Roman" w:hAnsi="Times New Roman" w:cs="Times New Roman"/>
          <w:sz w:val="26"/>
          <w:szCs w:val="26"/>
          <w:lang w:val="uk-UA"/>
        </w:rPr>
        <w:t xml:space="preserve"> власності недієздатній особі  ********** ******** ************, ** січня 19**</w:t>
      </w:r>
      <w:bookmarkStart w:id="0" w:name="_GoBack"/>
      <w:bookmarkEnd w:id="0"/>
      <w:r w:rsidR="00D23F3E" w:rsidRPr="0086311F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</w:t>
      </w:r>
      <w:r w:rsidR="005B2B1C">
        <w:rPr>
          <w:rFonts w:ascii="Times New Roman" w:hAnsi="Times New Roman"/>
          <w:sz w:val="26"/>
          <w:szCs w:val="26"/>
          <w:lang w:val="uk-UA"/>
        </w:rPr>
        <w:t>, що додається.</w:t>
      </w:r>
      <w:r w:rsidR="00097A0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2C31A56" w14:textId="6D73A870" w:rsidR="00097A0D" w:rsidRPr="00415A13" w:rsidRDefault="00097A0D" w:rsidP="005B2B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5A13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 даного рішення покласти на заступника міського</w:t>
      </w:r>
    </w:p>
    <w:p w14:paraId="31D62411" w14:textId="77777777" w:rsidR="00097A0D" w:rsidRDefault="00097A0D" w:rsidP="005B2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голови з питань діяльності виконавчих органів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Нищенко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Т.О.</w:t>
      </w:r>
    </w:p>
    <w:p w14:paraId="7F327D4F" w14:textId="77777777" w:rsidR="00097A0D" w:rsidRDefault="00097A0D" w:rsidP="005B2B1C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FE376F" w14:textId="77777777" w:rsidR="00097A0D" w:rsidRDefault="00097A0D" w:rsidP="005B2B1C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A1815B" w14:textId="7198D1D3" w:rsidR="00097A0D" w:rsidRDefault="00097A0D" w:rsidP="005B2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B1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Олександр ШАПОВАЛОВ</w:t>
      </w:r>
    </w:p>
    <w:p w14:paraId="13EC4658" w14:textId="77777777" w:rsidR="0036274E" w:rsidRDefault="0036274E" w:rsidP="005B2B1C">
      <w:pPr>
        <w:spacing w:line="240" w:lineRule="auto"/>
      </w:pPr>
    </w:p>
    <w:sectPr w:rsidR="00362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996"/>
    <w:multiLevelType w:val="hybridMultilevel"/>
    <w:tmpl w:val="450894DA"/>
    <w:lvl w:ilvl="0" w:tplc="5AA4AE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D32B0B"/>
    <w:multiLevelType w:val="hybridMultilevel"/>
    <w:tmpl w:val="42787108"/>
    <w:lvl w:ilvl="0" w:tplc="834A25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3F"/>
    <w:rsid w:val="00065DBF"/>
    <w:rsid w:val="00097A0D"/>
    <w:rsid w:val="001F3B9B"/>
    <w:rsid w:val="0036274E"/>
    <w:rsid w:val="003723E7"/>
    <w:rsid w:val="00402832"/>
    <w:rsid w:val="00415A13"/>
    <w:rsid w:val="005315B7"/>
    <w:rsid w:val="005B2B1C"/>
    <w:rsid w:val="008D4721"/>
    <w:rsid w:val="00AC073F"/>
    <w:rsid w:val="00C46136"/>
    <w:rsid w:val="00D23F3E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A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0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0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Olena</cp:lastModifiedBy>
  <cp:revision>13</cp:revision>
  <cp:lastPrinted>2021-12-22T07:33:00Z</cp:lastPrinted>
  <dcterms:created xsi:type="dcterms:W3CDTF">2021-12-18T12:47:00Z</dcterms:created>
  <dcterms:modified xsi:type="dcterms:W3CDTF">2022-01-10T08:15:00Z</dcterms:modified>
</cp:coreProperties>
</file>