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5F" w:rsidRPr="00C149C8" w:rsidRDefault="008B645F" w:rsidP="008B645F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149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8EED8A4" wp14:editId="3DF9DD53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5F" w:rsidRPr="00634F16" w:rsidRDefault="008B645F" w:rsidP="008B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:rsidR="008B645F" w:rsidRPr="00634F16" w:rsidRDefault="008B645F" w:rsidP="008B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8B645F" w:rsidRPr="00634F16" w:rsidRDefault="008B645F" w:rsidP="008B6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:rsidR="008B645F" w:rsidRPr="00634F16" w:rsidRDefault="008B645F" w:rsidP="008B645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8B645F" w:rsidRPr="00634F16" w:rsidRDefault="008B645F" w:rsidP="008B64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:rsidR="008B645F" w:rsidRPr="00C149C8" w:rsidRDefault="008B645F" w:rsidP="008B645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:rsidR="008B645F" w:rsidRPr="00C149C8" w:rsidRDefault="008B645F" w:rsidP="008B645F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8B645F" w:rsidRPr="00C149C8" w:rsidRDefault="00F721F0" w:rsidP="008B645F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>_27.05.2021</w:t>
      </w:r>
      <w:r w:rsidR="008B645F" w:rsidRPr="00C149C8">
        <w:rPr>
          <w:rFonts w:ascii="Times New Roman" w:eastAsia="Calibri" w:hAnsi="Times New Roman" w:cs="Times New Roman"/>
          <w:sz w:val="26"/>
          <w:lang w:val="uk-UA"/>
        </w:rPr>
        <w:t xml:space="preserve">____                                                               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                                       № 94</w:t>
      </w:r>
      <w:r w:rsidR="008B645F" w:rsidRPr="00C149C8">
        <w:rPr>
          <w:rFonts w:ascii="Times New Roman" w:eastAsia="Calibri" w:hAnsi="Times New Roman" w:cs="Times New Roman"/>
          <w:sz w:val="26"/>
          <w:lang w:val="uk-UA"/>
        </w:rPr>
        <w:t>__</w:t>
      </w:r>
    </w:p>
    <w:p w:rsidR="008B645F" w:rsidRDefault="008B645F" w:rsidP="008B645F">
      <w:pPr>
        <w:spacing w:after="0"/>
        <w:rPr>
          <w:lang w:val="uk-UA"/>
        </w:rPr>
      </w:pPr>
    </w:p>
    <w:p w:rsidR="008B645F" w:rsidRDefault="008B645F" w:rsidP="008B64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61309">
        <w:rPr>
          <w:rFonts w:ascii="Times New Roman" w:hAnsi="Times New Roman" w:cs="Times New Roman"/>
          <w:sz w:val="26"/>
          <w:szCs w:val="26"/>
          <w:lang w:val="uk-UA"/>
        </w:rPr>
        <w:t xml:space="preserve">Про дозвіл на реєстрацію місця </w:t>
      </w:r>
    </w:p>
    <w:p w:rsidR="008B645F" w:rsidRPr="00061309" w:rsidRDefault="006F0745" w:rsidP="008B64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проживання ******** * *</w:t>
      </w:r>
    </w:p>
    <w:p w:rsidR="008B645F" w:rsidRDefault="008B645F" w:rsidP="008B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B645F" w:rsidRDefault="008B645F" w:rsidP="008B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Розглянувши заяву</w:t>
      </w:r>
      <w:r w:rsidR="006F0745">
        <w:rPr>
          <w:rFonts w:ascii="Times New Roman" w:hAnsi="Times New Roman" w:cs="Times New Roman"/>
          <w:sz w:val="26"/>
          <w:szCs w:val="26"/>
          <w:lang w:val="uk-UA"/>
        </w:rPr>
        <w:t xml:space="preserve"> ********* ********* *********** від **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="006F0745">
        <w:rPr>
          <w:rFonts w:ascii="Times New Roman" w:hAnsi="Times New Roman" w:cs="Times New Roman"/>
          <w:sz w:val="26"/>
          <w:szCs w:val="26"/>
          <w:lang w:val="uk-UA"/>
        </w:rPr>
        <w:t>ересня                      19**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народження, про надання дозволу на реєстрацію місця проживання,  </w:t>
      </w:r>
      <w:r w:rsidRPr="007E069D">
        <w:rPr>
          <w:rFonts w:ascii="Times New Roman" w:hAnsi="Times New Roman" w:cs="Times New Roman"/>
          <w:sz w:val="26"/>
          <w:szCs w:val="26"/>
          <w:lang w:val="uk-UA"/>
        </w:rPr>
        <w:t>з метою забезпечення соціальних інтересів громадян,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враховуючи протокол засідання комісії з житлових питань при виконавчому комітеті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від 25 травня 2021 року №1,  керуючись статтями 34, 52 Закону України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місцеве самоврядування в Україні”, виконавчий комітет міської ради</w:t>
      </w:r>
    </w:p>
    <w:p w:rsidR="008B645F" w:rsidRPr="00061309" w:rsidRDefault="008B645F" w:rsidP="008B645F">
      <w:pPr>
        <w:spacing w:before="24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</w:t>
      </w:r>
      <w:r w:rsidRPr="00061309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8B645F" w:rsidRDefault="008B645F" w:rsidP="008B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373A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Надати дозвіл</w:t>
      </w:r>
      <w:r w:rsidR="006F0745">
        <w:rPr>
          <w:rFonts w:ascii="Times New Roman" w:hAnsi="Times New Roman" w:cs="Times New Roman"/>
          <w:sz w:val="26"/>
          <w:szCs w:val="26"/>
          <w:lang w:val="uk-UA"/>
        </w:rPr>
        <w:t xml:space="preserve"> ********* *********** *******, ** вересня 19**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народження, на реєстрацію місця проживання в будинку своєї</w:t>
      </w:r>
      <w:r w:rsidR="006F0745">
        <w:rPr>
          <w:rFonts w:ascii="Times New Roman" w:hAnsi="Times New Roman" w:cs="Times New Roman"/>
          <w:sz w:val="26"/>
          <w:szCs w:val="26"/>
          <w:lang w:val="uk-UA"/>
        </w:rPr>
        <w:t xml:space="preserve"> матері ******** ***** ********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адресою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с.Тараса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Шевченка, вул. </w:t>
      </w:r>
      <w:r w:rsidR="006F0745">
        <w:rPr>
          <w:rFonts w:ascii="Times New Roman" w:hAnsi="Times New Roman" w:cs="Times New Roman"/>
          <w:sz w:val="26"/>
          <w:szCs w:val="26"/>
          <w:lang w:val="uk-UA"/>
        </w:rPr>
        <w:t>*******, **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B645F" w:rsidRPr="007E069D" w:rsidRDefault="008B645F" w:rsidP="008B6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>
        <w:rPr>
          <w:rFonts w:ascii="Times New Roman" w:hAnsi="Times New Roman"/>
          <w:sz w:val="26"/>
          <w:szCs w:val="26"/>
          <w:lang w:val="uk-UA"/>
        </w:rPr>
        <w:t xml:space="preserve">Завідувачу сектору реєстрації місця проживання виконавчого комітету міської ради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Присяжнюк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Г.М. видати </w:t>
      </w:r>
      <w:r w:rsidR="006F0745">
        <w:rPr>
          <w:rFonts w:ascii="Times New Roman" w:hAnsi="Times New Roman"/>
          <w:sz w:val="26"/>
          <w:szCs w:val="26"/>
          <w:lang w:val="uk-UA"/>
        </w:rPr>
        <w:t>ордер на реєстрацію ********* * *</w:t>
      </w:r>
      <w:r>
        <w:rPr>
          <w:rFonts w:ascii="Times New Roman" w:hAnsi="Times New Roman"/>
          <w:sz w:val="26"/>
          <w:szCs w:val="26"/>
          <w:lang w:val="uk-UA"/>
        </w:rPr>
        <w:t xml:space="preserve">. в </w:t>
      </w:r>
      <w:r w:rsidR="006F0745">
        <w:rPr>
          <w:rFonts w:ascii="Times New Roman" w:hAnsi="Times New Roman"/>
          <w:sz w:val="26"/>
          <w:szCs w:val="26"/>
          <w:lang w:val="uk-UA"/>
        </w:rPr>
        <w:t>будинку його матері ******* * *</w:t>
      </w:r>
      <w:r>
        <w:rPr>
          <w:rFonts w:ascii="Times New Roman" w:hAnsi="Times New Roman"/>
          <w:sz w:val="26"/>
          <w:szCs w:val="26"/>
          <w:lang w:val="uk-UA"/>
        </w:rPr>
        <w:t xml:space="preserve">. за адресою </w:t>
      </w:r>
      <w:proofErr w:type="spellStart"/>
      <w:r w:rsidR="006F0745">
        <w:rPr>
          <w:rFonts w:ascii="Times New Roman" w:hAnsi="Times New Roman" w:cs="Times New Roman"/>
          <w:sz w:val="26"/>
          <w:szCs w:val="26"/>
          <w:lang w:val="uk-UA"/>
        </w:rPr>
        <w:t>с.Тараса</w:t>
      </w:r>
      <w:proofErr w:type="spellEnd"/>
      <w:r w:rsidR="006F0745">
        <w:rPr>
          <w:rFonts w:ascii="Times New Roman" w:hAnsi="Times New Roman" w:cs="Times New Roman"/>
          <w:sz w:val="26"/>
          <w:szCs w:val="26"/>
          <w:lang w:val="uk-UA"/>
        </w:rPr>
        <w:t xml:space="preserve"> Шевченка, вул. **********, **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7E069D">
        <w:rPr>
          <w:rFonts w:ascii="Times New Roman" w:hAnsi="Times New Roman" w:cs="Times New Roman"/>
          <w:sz w:val="26"/>
          <w:szCs w:val="26"/>
          <w:lang w:val="uk-UA"/>
        </w:rPr>
        <w:t>як такого, що потребує стороннього догляду.</w:t>
      </w:r>
    </w:p>
    <w:p w:rsidR="008B645F" w:rsidRPr="00042138" w:rsidRDefault="008B645F" w:rsidP="008B6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3. Контроль </w:t>
      </w:r>
      <w:r w:rsidRPr="00085194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Шматова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С.В.</w:t>
      </w:r>
    </w:p>
    <w:p w:rsidR="008B645F" w:rsidRDefault="008B645F" w:rsidP="008B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B645F" w:rsidRDefault="008B645F" w:rsidP="008B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B645F" w:rsidRDefault="008B645F" w:rsidP="008B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B645F" w:rsidRPr="00061309" w:rsidRDefault="008B645F" w:rsidP="008B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Міський голова                                                                         Олександр ШАПОВАЛОВ</w:t>
      </w:r>
    </w:p>
    <w:p w:rsidR="002065A5" w:rsidRDefault="002065A5"/>
    <w:sectPr w:rsidR="002065A5" w:rsidSect="006B373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5F"/>
    <w:rsid w:val="002065A5"/>
    <w:rsid w:val="006F0745"/>
    <w:rsid w:val="008B645F"/>
    <w:rsid w:val="00F721F0"/>
    <w:rsid w:val="00F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6</cp:revision>
  <cp:lastPrinted>2021-05-25T08:17:00Z</cp:lastPrinted>
  <dcterms:created xsi:type="dcterms:W3CDTF">2021-05-25T07:35:00Z</dcterms:created>
  <dcterms:modified xsi:type="dcterms:W3CDTF">2021-07-20T11:28:00Z</dcterms:modified>
</cp:coreProperties>
</file>